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505F7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sz w:val="27"/>
          <w:szCs w:val="27"/>
          <w:shd w:val="clear" w:fill="FFFFFF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shd w:val="clear" w:fill="FFFFFF"/>
        </w:rPr>
        <w:t>附件2：</w:t>
      </w:r>
    </w:p>
    <w:p w14:paraId="2CAFF376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sz w:val="27"/>
          <w:szCs w:val="27"/>
          <w:shd w:val="clear" w:fill="FFFFFF"/>
        </w:rPr>
      </w:pPr>
    </w:p>
    <w:p w14:paraId="5C6A924B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</w:rPr>
        <w:t>政府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fill="FFFFFF"/>
        </w:rPr>
        <w:t>信息公开申请表</w:t>
      </w:r>
    </w:p>
    <w:tbl>
      <w:tblPr>
        <w:tblStyle w:val="3"/>
        <w:tblpPr w:leftFromText="180" w:rightFromText="180" w:vertAnchor="text" w:horzAnchor="page" w:tblpX="1039" w:tblpY="609"/>
        <w:tblOverlap w:val="never"/>
        <w:tblW w:w="1265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1534"/>
        <w:gridCol w:w="1203"/>
        <w:gridCol w:w="563"/>
        <w:gridCol w:w="2043"/>
        <w:gridCol w:w="90"/>
        <w:gridCol w:w="1511"/>
        <w:gridCol w:w="90"/>
        <w:gridCol w:w="270"/>
        <w:gridCol w:w="1790"/>
        <w:gridCol w:w="2590"/>
      </w:tblGrid>
      <w:tr w14:paraId="793D55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F0D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</w:t>
            </w:r>
          </w:p>
          <w:p w14:paraId="2F1DCF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请</w:t>
            </w:r>
          </w:p>
          <w:p w14:paraId="6118CA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人</w:t>
            </w:r>
          </w:p>
          <w:p w14:paraId="621494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信</w:t>
            </w:r>
          </w:p>
          <w:p w14:paraId="6A6C80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息</w:t>
            </w:r>
          </w:p>
        </w:tc>
        <w:tc>
          <w:tcPr>
            <w:tcW w:w="15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A93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公民</w:t>
            </w:r>
          </w:p>
        </w:tc>
        <w:tc>
          <w:tcPr>
            <w:tcW w:w="17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A81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  名</w:t>
            </w:r>
          </w:p>
        </w:tc>
        <w:tc>
          <w:tcPr>
            <w:tcW w:w="579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3E6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B5A2E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6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DE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556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联系电话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3E6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C41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真</w:t>
            </w:r>
          </w:p>
        </w:tc>
        <w:tc>
          <w:tcPr>
            <w:tcW w:w="21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6D2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5344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A7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37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99C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电子邮箱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3E6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85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邮政编码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60D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8A19E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2F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0E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70E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联系地址</w:t>
            </w:r>
          </w:p>
        </w:tc>
        <w:tc>
          <w:tcPr>
            <w:tcW w:w="57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916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53829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4B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824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法人/其他组织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3F0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名  称</w:t>
            </w:r>
          </w:p>
        </w:tc>
        <w:tc>
          <w:tcPr>
            <w:tcW w:w="57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92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5385F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4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8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2E1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联系人姓名</w:t>
            </w:r>
          </w:p>
        </w:tc>
        <w:tc>
          <w:tcPr>
            <w:tcW w:w="57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3E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2D63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BD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DD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A67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联系人电话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5A0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CE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真</w:t>
            </w:r>
          </w:p>
        </w:tc>
        <w:tc>
          <w:tcPr>
            <w:tcW w:w="21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C8E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0E0EE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F5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06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4CC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联系地址</w:t>
            </w:r>
          </w:p>
        </w:tc>
        <w:tc>
          <w:tcPr>
            <w:tcW w:w="57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1A1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26142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78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E9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E3B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电子邮箱</w:t>
            </w:r>
          </w:p>
        </w:tc>
        <w:tc>
          <w:tcPr>
            <w:tcW w:w="57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BEF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2A92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6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73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申请时间</w:t>
            </w:r>
          </w:p>
        </w:tc>
        <w:tc>
          <w:tcPr>
            <w:tcW w:w="57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1D3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年    月    日</w:t>
            </w:r>
          </w:p>
        </w:tc>
      </w:tr>
      <w:tr w14:paraId="2B0EF6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  <w:trHeight w:val="1060" w:hRule="atLeast"/>
        </w:trPr>
        <w:tc>
          <w:tcPr>
            <w:tcW w:w="9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7ED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所</w:t>
            </w:r>
          </w:p>
          <w:p w14:paraId="687080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需</w:t>
            </w:r>
          </w:p>
          <w:p w14:paraId="2F64A4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信</w:t>
            </w:r>
          </w:p>
          <w:p w14:paraId="13FD3B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息</w:t>
            </w:r>
          </w:p>
          <w:p w14:paraId="429AC8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情</w:t>
            </w:r>
          </w:p>
          <w:p w14:paraId="06EFD7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况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CDA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所需信息内容描述</w:t>
            </w:r>
          </w:p>
        </w:tc>
        <w:tc>
          <w:tcPr>
            <w:tcW w:w="63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A95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22EF0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  <w:trHeight w:val="1092" w:hRule="atLeast"/>
        </w:trPr>
        <w:tc>
          <w:tcPr>
            <w:tcW w:w="9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D0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48B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所需信息用途</w:t>
            </w:r>
          </w:p>
        </w:tc>
        <w:tc>
          <w:tcPr>
            <w:tcW w:w="63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5F1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FEA9C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90" w:type="dxa"/>
        </w:trPr>
        <w:tc>
          <w:tcPr>
            <w:tcW w:w="9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C1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458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获取信息的方式（可选）</w:t>
            </w:r>
          </w:p>
          <w:p w14:paraId="365E2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□邮寄 □电子邮件 □传真 □自行领取</w:t>
            </w:r>
          </w:p>
        </w:tc>
      </w:tr>
      <w:tr w14:paraId="5129B5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B48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AF5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149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7D1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81B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EB0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D67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FFA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F47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 w14:paraId="223E6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79E7"/>
    <w:rsid w:val="5D1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2025-12-19T01:36:00Z</dcterms:created>
  <dc:creator>2925856435</dc:creator>
  <cp:lastModifiedBy>2925856435</cp:lastModifiedBy>
  <dcterms:modified xsi:type="dcterms:W3CDTF">2025-12-19T01:51:29Z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9589C549DA7047DDBF3553B3220C21AC_11</vt:lpwstr>
  </property>
  <property fmtid="{D5CDD505-2E9C-101B-9397-08002B2CF9AE}" pid="4" name="KSOTemplateDocerSaveRecord">
    <vt:lpwstr>eyJoZGlkIjoiYWI2YzQ1Y2VlNzkzYTkxNDdhNDg4YzZmMDA2NzEzNGMiLCJ1c2VySWQiOiIxMDU1MDUxNzM0In0=</vt:lpwstr>
  </property>
</Properties>
</file>